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905A3" w:rsidRPr="000B4AEE" w:rsidRDefault="00D905A3" w:rsidP="00D905A3">
      <w:pPr>
        <w:tabs>
          <w:tab w:val="left" w:pos="4253"/>
          <w:tab w:val="left" w:pos="5040"/>
        </w:tabs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sz w:val="24"/>
        </w:rPr>
      </w:pPr>
      <w:r w:rsidRPr="000B4AEE">
        <w:rPr>
          <w:rFonts w:ascii="Times New Roman" w:eastAsia="Times New Roman" w:hAnsi="Times New Roman" w:cs="Times New Roman"/>
          <w:sz w:val="24"/>
        </w:rPr>
        <w:t>Приложение</w:t>
      </w:r>
    </w:p>
    <w:p w:rsidR="00D905A3" w:rsidRPr="000B4AEE" w:rsidRDefault="00D905A3" w:rsidP="00D905A3">
      <w:pPr>
        <w:spacing w:after="0" w:line="240" w:lineRule="auto"/>
        <w:ind w:left="5670" w:right="-5"/>
        <w:jc w:val="right"/>
        <w:rPr>
          <w:rFonts w:ascii="Times New Roman" w:eastAsia="Times New Roman" w:hAnsi="Times New Roman" w:cs="Times New Roman"/>
          <w:sz w:val="24"/>
        </w:rPr>
      </w:pPr>
      <w:r w:rsidRPr="000B4AEE">
        <w:rPr>
          <w:rFonts w:ascii="Times New Roman" w:eastAsia="Times New Roman" w:hAnsi="Times New Roman" w:cs="Times New Roman"/>
          <w:sz w:val="24"/>
        </w:rPr>
        <w:t xml:space="preserve">к приказу от </w:t>
      </w:r>
      <w:r w:rsidR="003E4F88">
        <w:rPr>
          <w:rFonts w:ascii="Times New Roman" w:eastAsia="Times New Roman" w:hAnsi="Times New Roman" w:cs="Times New Roman"/>
          <w:sz w:val="24"/>
        </w:rPr>
        <w:t>29</w:t>
      </w:r>
      <w:r w:rsidRPr="000B4AEE">
        <w:rPr>
          <w:rFonts w:ascii="Times New Roman" w:eastAsia="Times New Roman" w:hAnsi="Times New Roman" w:cs="Times New Roman"/>
          <w:sz w:val="24"/>
        </w:rPr>
        <w:t>.0</w:t>
      </w:r>
      <w:r>
        <w:rPr>
          <w:rFonts w:ascii="Times New Roman" w:eastAsia="Times New Roman" w:hAnsi="Times New Roman" w:cs="Times New Roman"/>
          <w:sz w:val="24"/>
        </w:rPr>
        <w:t>8</w:t>
      </w:r>
      <w:r w:rsidRPr="000B4AEE">
        <w:rPr>
          <w:rFonts w:ascii="Times New Roman" w:eastAsia="Times New Roman" w:hAnsi="Times New Roman" w:cs="Times New Roman"/>
          <w:sz w:val="24"/>
        </w:rPr>
        <w:t>.202</w:t>
      </w:r>
      <w:r w:rsidR="003E4F88">
        <w:rPr>
          <w:rFonts w:ascii="Times New Roman" w:eastAsia="Times New Roman" w:hAnsi="Times New Roman" w:cs="Times New Roman"/>
          <w:sz w:val="24"/>
        </w:rPr>
        <w:t>5г.</w:t>
      </w:r>
      <w:r w:rsidRPr="000B4AEE">
        <w:rPr>
          <w:rFonts w:ascii="Times New Roman" w:eastAsia="Times New Roman" w:hAnsi="Times New Roman" w:cs="Times New Roman"/>
          <w:sz w:val="24"/>
        </w:rPr>
        <w:t xml:space="preserve"> №__</w:t>
      </w:r>
      <w:r w:rsidR="003E4F88" w:rsidRPr="003E4F88">
        <w:rPr>
          <w:rFonts w:ascii="Times New Roman" w:eastAsia="Times New Roman" w:hAnsi="Times New Roman" w:cs="Times New Roman"/>
          <w:sz w:val="24"/>
          <w:u w:val="single"/>
        </w:rPr>
        <w:t>102</w:t>
      </w:r>
      <w:r w:rsidRPr="000B4AEE">
        <w:rPr>
          <w:rFonts w:ascii="Times New Roman" w:eastAsia="Times New Roman" w:hAnsi="Times New Roman" w:cs="Times New Roman"/>
          <w:sz w:val="24"/>
        </w:rPr>
        <w:t>_</w:t>
      </w:r>
    </w:p>
    <w:p w:rsidR="00D905A3" w:rsidRDefault="00D905A3" w:rsidP="00D905A3">
      <w:pPr>
        <w:tabs>
          <w:tab w:val="left" w:pos="1455"/>
        </w:tabs>
        <w:rPr>
          <w:rFonts w:ascii="Times New Roman" w:hAnsi="Times New Roman" w:cs="Times New Roman"/>
          <w:sz w:val="28"/>
        </w:rPr>
      </w:pPr>
    </w:p>
    <w:p w:rsidR="00D905A3" w:rsidRDefault="00D905A3" w:rsidP="00D905A3">
      <w:pPr>
        <w:tabs>
          <w:tab w:val="left" w:pos="1455"/>
        </w:tabs>
        <w:rPr>
          <w:rFonts w:ascii="Times New Roman" w:hAnsi="Times New Roman" w:cs="Times New Roman"/>
          <w:sz w:val="28"/>
        </w:rPr>
      </w:pPr>
    </w:p>
    <w:p w:rsidR="00D905A3" w:rsidRPr="0053525B" w:rsidRDefault="00D905A3" w:rsidP="00D905A3">
      <w:pPr>
        <w:pStyle w:val="a3"/>
        <w:jc w:val="center"/>
        <w:rPr>
          <w:rFonts w:ascii="Times New Roman" w:hAnsi="Times New Roman"/>
          <w:b/>
          <w:bCs/>
          <w:sz w:val="28"/>
          <w:szCs w:val="28"/>
        </w:rPr>
      </w:pPr>
      <w:r w:rsidRPr="0053525B">
        <w:rPr>
          <w:rFonts w:ascii="Times New Roman" w:hAnsi="Times New Roman"/>
          <w:b/>
          <w:bCs/>
          <w:sz w:val="28"/>
          <w:szCs w:val="28"/>
        </w:rPr>
        <w:t>Режим дня</w:t>
      </w:r>
    </w:p>
    <w:p w:rsidR="00734FA2" w:rsidRDefault="00D905A3" w:rsidP="00734FA2">
      <w:pPr>
        <w:pStyle w:val="a3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средней группы</w:t>
      </w:r>
      <w:r w:rsidR="003E4F88">
        <w:rPr>
          <w:rFonts w:ascii="Times New Roman" w:hAnsi="Times New Roman"/>
          <w:b/>
          <w:bCs/>
          <w:sz w:val="28"/>
          <w:szCs w:val="28"/>
        </w:rPr>
        <w:t xml:space="preserve"> компенсирующей направленности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D905A3" w:rsidRDefault="00D905A3" w:rsidP="00734FA2">
      <w:pPr>
        <w:pStyle w:val="a3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№ </w:t>
      </w:r>
      <w:r w:rsidR="003E4F88">
        <w:rPr>
          <w:rFonts w:ascii="Times New Roman" w:hAnsi="Times New Roman"/>
          <w:b/>
          <w:bCs/>
          <w:sz w:val="28"/>
          <w:szCs w:val="28"/>
        </w:rPr>
        <w:t>9</w:t>
      </w:r>
      <w:r>
        <w:rPr>
          <w:rFonts w:ascii="Times New Roman" w:hAnsi="Times New Roman"/>
          <w:b/>
          <w:bCs/>
          <w:sz w:val="28"/>
          <w:szCs w:val="28"/>
        </w:rPr>
        <w:t xml:space="preserve"> «</w:t>
      </w:r>
      <w:r w:rsidR="003E4F88">
        <w:rPr>
          <w:rFonts w:ascii="Times New Roman" w:hAnsi="Times New Roman"/>
          <w:b/>
          <w:bCs/>
          <w:sz w:val="28"/>
          <w:szCs w:val="28"/>
        </w:rPr>
        <w:t>Пчелка</w:t>
      </w:r>
      <w:r>
        <w:rPr>
          <w:rFonts w:ascii="Times New Roman" w:hAnsi="Times New Roman"/>
          <w:b/>
          <w:bCs/>
          <w:sz w:val="28"/>
          <w:szCs w:val="28"/>
        </w:rPr>
        <w:t>» (4 – 5 лет)</w:t>
      </w:r>
    </w:p>
    <w:p w:rsidR="00D905A3" w:rsidRDefault="00D905A3" w:rsidP="00D905A3">
      <w:pPr>
        <w:pStyle w:val="a3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на 202</w:t>
      </w:r>
      <w:r w:rsidR="003E4F88">
        <w:rPr>
          <w:rFonts w:ascii="Times New Roman" w:hAnsi="Times New Roman"/>
          <w:b/>
          <w:bCs/>
          <w:sz w:val="28"/>
          <w:szCs w:val="28"/>
        </w:rPr>
        <w:t>5</w:t>
      </w:r>
      <w:r>
        <w:rPr>
          <w:rFonts w:ascii="Times New Roman" w:hAnsi="Times New Roman"/>
          <w:b/>
          <w:bCs/>
          <w:sz w:val="28"/>
          <w:szCs w:val="28"/>
        </w:rPr>
        <w:t>-202</w:t>
      </w:r>
      <w:r w:rsidR="003E4F88">
        <w:rPr>
          <w:rFonts w:ascii="Times New Roman" w:hAnsi="Times New Roman"/>
          <w:b/>
          <w:bCs/>
          <w:sz w:val="28"/>
          <w:szCs w:val="28"/>
        </w:rPr>
        <w:t>6</w:t>
      </w:r>
      <w:r>
        <w:rPr>
          <w:rFonts w:ascii="Times New Roman" w:hAnsi="Times New Roman"/>
          <w:b/>
          <w:bCs/>
          <w:sz w:val="28"/>
          <w:szCs w:val="28"/>
        </w:rPr>
        <w:t xml:space="preserve"> уч. год</w:t>
      </w:r>
    </w:p>
    <w:p w:rsidR="00D905A3" w:rsidRDefault="00D905A3" w:rsidP="00D905A3">
      <w:pPr>
        <w:pStyle w:val="a3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0"/>
        <w:gridCol w:w="7809"/>
      </w:tblGrid>
      <w:tr w:rsidR="00D905A3" w:rsidRPr="002C45FB" w:rsidTr="00580765">
        <w:tc>
          <w:tcPr>
            <w:tcW w:w="9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5A3" w:rsidRPr="002C45FB" w:rsidRDefault="00D905A3" w:rsidP="00580765">
            <w:pPr>
              <w:pStyle w:val="a3"/>
              <w:spacing w:line="252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2C45F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ДОМА</w:t>
            </w:r>
          </w:p>
        </w:tc>
      </w:tr>
      <w:tr w:rsidR="00D905A3" w:rsidRPr="002C45FB" w:rsidTr="00580765"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5A3" w:rsidRPr="002C45FB" w:rsidRDefault="00D905A3" w:rsidP="00580765">
            <w:pPr>
              <w:pStyle w:val="a3"/>
              <w:spacing w:line="252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2C45F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6.30-7.00</w:t>
            </w:r>
          </w:p>
        </w:tc>
        <w:tc>
          <w:tcPr>
            <w:tcW w:w="7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5A3" w:rsidRPr="002C45FB" w:rsidRDefault="00D905A3" w:rsidP="00580765">
            <w:pPr>
              <w:pStyle w:val="a3"/>
              <w:spacing w:line="252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C45FB">
              <w:rPr>
                <w:rFonts w:ascii="Times New Roman" w:hAnsi="Times New Roman"/>
                <w:sz w:val="24"/>
                <w:szCs w:val="24"/>
                <w:lang w:eastAsia="en-US"/>
              </w:rPr>
              <w:t>Подъем, утренний туалет</w:t>
            </w:r>
          </w:p>
        </w:tc>
      </w:tr>
      <w:tr w:rsidR="00D905A3" w:rsidRPr="002C45FB" w:rsidTr="00580765">
        <w:tc>
          <w:tcPr>
            <w:tcW w:w="9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5A3" w:rsidRPr="002C45FB" w:rsidRDefault="00D905A3" w:rsidP="00580765">
            <w:pPr>
              <w:pStyle w:val="a3"/>
              <w:spacing w:line="252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2C45FB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В ДЕТСКОМ САДУ</w:t>
            </w:r>
          </w:p>
        </w:tc>
      </w:tr>
      <w:tr w:rsidR="00D905A3" w:rsidRPr="002C45FB" w:rsidTr="00580765">
        <w:trPr>
          <w:trHeight w:val="427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5A3" w:rsidRPr="002C45FB" w:rsidRDefault="00D905A3" w:rsidP="00580765">
            <w:pPr>
              <w:pStyle w:val="a3"/>
              <w:spacing w:line="252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2C45F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7.00-8.20</w:t>
            </w:r>
          </w:p>
        </w:tc>
        <w:tc>
          <w:tcPr>
            <w:tcW w:w="7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5A3" w:rsidRPr="002C45FB" w:rsidRDefault="00D905A3" w:rsidP="00580765">
            <w:pPr>
              <w:pStyle w:val="a3"/>
              <w:spacing w:line="252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C45FB">
              <w:rPr>
                <w:rFonts w:ascii="Times New Roman" w:hAnsi="Times New Roman"/>
                <w:sz w:val="24"/>
                <w:szCs w:val="24"/>
                <w:lang w:eastAsia="en-US"/>
              </w:rPr>
              <w:t>Прием, утренний фильтр, игры, ситуативная беседа</w:t>
            </w:r>
          </w:p>
        </w:tc>
      </w:tr>
      <w:tr w:rsidR="00D905A3" w:rsidRPr="002C45FB" w:rsidTr="00580765"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5A3" w:rsidRPr="002C45FB" w:rsidRDefault="00D905A3" w:rsidP="00580765">
            <w:pPr>
              <w:pStyle w:val="a3"/>
              <w:spacing w:line="252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2C45F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8.20-8.30</w:t>
            </w:r>
          </w:p>
        </w:tc>
        <w:tc>
          <w:tcPr>
            <w:tcW w:w="7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5A3" w:rsidRPr="002C45FB" w:rsidRDefault="00D905A3" w:rsidP="00580765">
            <w:pPr>
              <w:pStyle w:val="a3"/>
              <w:spacing w:line="252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C45FB">
              <w:rPr>
                <w:rFonts w:ascii="Times New Roman" w:hAnsi="Times New Roman"/>
                <w:sz w:val="24"/>
                <w:szCs w:val="24"/>
                <w:lang w:eastAsia="en-US"/>
              </w:rPr>
              <w:t>Ежедневная утренняя зарядка</w:t>
            </w:r>
          </w:p>
        </w:tc>
      </w:tr>
      <w:tr w:rsidR="00D905A3" w:rsidRPr="002C45FB" w:rsidTr="00580765"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5A3" w:rsidRPr="002C45FB" w:rsidRDefault="00D905A3" w:rsidP="00580765">
            <w:pPr>
              <w:pStyle w:val="a3"/>
              <w:spacing w:line="252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2C45F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8.30-8.55</w:t>
            </w:r>
          </w:p>
        </w:tc>
        <w:tc>
          <w:tcPr>
            <w:tcW w:w="7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5A3" w:rsidRPr="002C45FB" w:rsidRDefault="00D905A3" w:rsidP="00580765">
            <w:pPr>
              <w:pStyle w:val="a3"/>
              <w:spacing w:line="252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C45FB">
              <w:rPr>
                <w:rFonts w:ascii="Times New Roman" w:hAnsi="Times New Roman"/>
                <w:sz w:val="24"/>
                <w:szCs w:val="24"/>
                <w:lang w:eastAsia="en-US"/>
              </w:rPr>
              <w:t>Подготовка к завтраку, дежурство завтрак</w:t>
            </w:r>
          </w:p>
        </w:tc>
      </w:tr>
      <w:tr w:rsidR="00D905A3" w:rsidRPr="002C45FB" w:rsidTr="00580765"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5A3" w:rsidRPr="002C45FB" w:rsidRDefault="00D905A3" w:rsidP="00580765">
            <w:pPr>
              <w:pStyle w:val="a3"/>
              <w:spacing w:line="252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2C45F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8.55-9.00</w:t>
            </w:r>
          </w:p>
        </w:tc>
        <w:tc>
          <w:tcPr>
            <w:tcW w:w="7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5A3" w:rsidRPr="002C45FB" w:rsidRDefault="00D905A3" w:rsidP="00580765">
            <w:pPr>
              <w:pStyle w:val="a3"/>
              <w:spacing w:line="252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C45FB">
              <w:rPr>
                <w:rFonts w:ascii="Times New Roman" w:hAnsi="Times New Roman"/>
                <w:sz w:val="24"/>
                <w:szCs w:val="24"/>
                <w:lang w:eastAsia="en-US"/>
              </w:rPr>
              <w:t>Самостоятельная деятельность, игры</w:t>
            </w:r>
          </w:p>
        </w:tc>
      </w:tr>
      <w:tr w:rsidR="00D905A3" w:rsidRPr="002C45FB" w:rsidTr="00580765"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5A3" w:rsidRPr="002C45FB" w:rsidRDefault="00D905A3" w:rsidP="00580765">
            <w:pPr>
              <w:pStyle w:val="a3"/>
              <w:spacing w:line="252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2C45F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9.00-9.50 </w:t>
            </w:r>
          </w:p>
        </w:tc>
        <w:tc>
          <w:tcPr>
            <w:tcW w:w="7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5A3" w:rsidRPr="002C45FB" w:rsidRDefault="00D905A3" w:rsidP="00580765">
            <w:pPr>
              <w:pStyle w:val="a3"/>
              <w:spacing w:line="252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C45F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Организованная образовательная деятельность </w:t>
            </w:r>
          </w:p>
        </w:tc>
      </w:tr>
      <w:tr w:rsidR="00D905A3" w:rsidRPr="002C45FB" w:rsidTr="00580765"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5A3" w:rsidRPr="002C45FB" w:rsidRDefault="00D905A3" w:rsidP="00580765">
            <w:pPr>
              <w:pStyle w:val="a3"/>
              <w:spacing w:line="252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2C45F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9.50-10.00</w:t>
            </w:r>
          </w:p>
        </w:tc>
        <w:tc>
          <w:tcPr>
            <w:tcW w:w="7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5A3" w:rsidRPr="002C45FB" w:rsidRDefault="00D905A3" w:rsidP="00580765">
            <w:pPr>
              <w:pStyle w:val="a3"/>
              <w:spacing w:line="252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C45FB">
              <w:rPr>
                <w:rFonts w:ascii="Times New Roman" w:hAnsi="Times New Roman"/>
                <w:sz w:val="24"/>
                <w:szCs w:val="24"/>
                <w:lang w:eastAsia="en-US"/>
              </w:rPr>
              <w:t>Второй завтрак</w:t>
            </w:r>
          </w:p>
        </w:tc>
      </w:tr>
      <w:tr w:rsidR="00D905A3" w:rsidRPr="002C45FB" w:rsidTr="00580765"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5A3" w:rsidRPr="002C45FB" w:rsidRDefault="00D905A3" w:rsidP="00580765">
            <w:pPr>
              <w:pStyle w:val="a3"/>
              <w:spacing w:line="252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2C45F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10.00-12.15</w:t>
            </w:r>
          </w:p>
        </w:tc>
        <w:tc>
          <w:tcPr>
            <w:tcW w:w="7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5A3" w:rsidRPr="002C45FB" w:rsidRDefault="00D905A3" w:rsidP="00580765">
            <w:pPr>
              <w:pStyle w:val="a3"/>
              <w:spacing w:line="252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C45FB">
              <w:rPr>
                <w:rFonts w:ascii="Times New Roman" w:hAnsi="Times New Roman"/>
                <w:sz w:val="24"/>
                <w:szCs w:val="24"/>
                <w:lang w:eastAsia="en-US"/>
              </w:rPr>
              <w:t>Подготовка к прогулке, прогулка (игры, наблюдения, труд)</w:t>
            </w:r>
          </w:p>
        </w:tc>
      </w:tr>
      <w:tr w:rsidR="00D905A3" w:rsidRPr="002C45FB" w:rsidTr="00580765">
        <w:trPr>
          <w:trHeight w:val="315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5A3" w:rsidRPr="002C45FB" w:rsidRDefault="00D905A3" w:rsidP="00580765">
            <w:pPr>
              <w:pStyle w:val="a3"/>
              <w:spacing w:line="252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2C45F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12.15-12.30</w:t>
            </w:r>
          </w:p>
        </w:tc>
        <w:tc>
          <w:tcPr>
            <w:tcW w:w="7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5A3" w:rsidRPr="002C45FB" w:rsidRDefault="00D905A3" w:rsidP="00580765">
            <w:pPr>
              <w:pStyle w:val="a3"/>
              <w:spacing w:line="252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C45FB">
              <w:rPr>
                <w:rFonts w:ascii="Times New Roman" w:hAnsi="Times New Roman"/>
                <w:sz w:val="24"/>
                <w:szCs w:val="24"/>
                <w:lang w:eastAsia="en-US"/>
              </w:rPr>
              <w:t>Возвращение с прогулки, игры</w:t>
            </w:r>
          </w:p>
        </w:tc>
      </w:tr>
      <w:tr w:rsidR="00D905A3" w:rsidRPr="002C45FB" w:rsidTr="00580765">
        <w:trPr>
          <w:trHeight w:val="315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5A3" w:rsidRPr="002C45FB" w:rsidRDefault="00D905A3" w:rsidP="00580765">
            <w:pPr>
              <w:pStyle w:val="a3"/>
              <w:spacing w:line="252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2C45F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12.30-13.00</w:t>
            </w:r>
          </w:p>
        </w:tc>
        <w:tc>
          <w:tcPr>
            <w:tcW w:w="7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5A3" w:rsidRPr="002C45FB" w:rsidRDefault="00D905A3" w:rsidP="00580765">
            <w:pPr>
              <w:pStyle w:val="a3"/>
              <w:spacing w:line="252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C45FB">
              <w:rPr>
                <w:rFonts w:ascii="Times New Roman" w:hAnsi="Times New Roman"/>
                <w:sz w:val="24"/>
                <w:szCs w:val="24"/>
                <w:lang w:eastAsia="en-US"/>
              </w:rPr>
              <w:t>Подготовка к обеду, обед</w:t>
            </w:r>
          </w:p>
        </w:tc>
      </w:tr>
      <w:tr w:rsidR="00D905A3" w:rsidRPr="002C45FB" w:rsidTr="00580765"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5A3" w:rsidRPr="002C45FB" w:rsidRDefault="00D905A3" w:rsidP="00580765">
            <w:pPr>
              <w:pStyle w:val="a3"/>
              <w:spacing w:line="252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2C45F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13.00-15.30</w:t>
            </w:r>
          </w:p>
        </w:tc>
        <w:tc>
          <w:tcPr>
            <w:tcW w:w="7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5A3" w:rsidRPr="002C45FB" w:rsidRDefault="00D905A3" w:rsidP="00580765">
            <w:pPr>
              <w:pStyle w:val="a3"/>
              <w:spacing w:line="252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C45FB">
              <w:rPr>
                <w:rFonts w:ascii="Times New Roman" w:hAnsi="Times New Roman"/>
                <w:sz w:val="24"/>
                <w:szCs w:val="24"/>
                <w:lang w:eastAsia="en-US"/>
              </w:rPr>
              <w:t>Подготовка ко сну, дневной сон</w:t>
            </w:r>
          </w:p>
        </w:tc>
      </w:tr>
      <w:tr w:rsidR="00D905A3" w:rsidRPr="002C45FB" w:rsidTr="00580765"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5A3" w:rsidRPr="002C45FB" w:rsidRDefault="00D905A3" w:rsidP="00580765">
            <w:pPr>
              <w:pStyle w:val="a3"/>
              <w:spacing w:line="252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2C45F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15.30-15.45</w:t>
            </w:r>
          </w:p>
        </w:tc>
        <w:tc>
          <w:tcPr>
            <w:tcW w:w="7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5A3" w:rsidRPr="002C45FB" w:rsidRDefault="00D905A3" w:rsidP="00580765">
            <w:pPr>
              <w:pStyle w:val="a3"/>
              <w:spacing w:line="252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C45FB">
              <w:rPr>
                <w:rFonts w:ascii="Times New Roman" w:hAnsi="Times New Roman"/>
                <w:sz w:val="24"/>
                <w:szCs w:val="24"/>
                <w:lang w:eastAsia="en-US"/>
              </w:rPr>
              <w:t>Постепенный подъем, воздушные, водные процедуры</w:t>
            </w:r>
          </w:p>
        </w:tc>
      </w:tr>
      <w:tr w:rsidR="00D905A3" w:rsidRPr="002C45FB" w:rsidTr="00580765">
        <w:trPr>
          <w:trHeight w:val="292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5A3" w:rsidRPr="002C45FB" w:rsidRDefault="00D905A3" w:rsidP="00580765">
            <w:pPr>
              <w:pStyle w:val="a3"/>
              <w:spacing w:line="252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2C45F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15.45-16.00</w:t>
            </w:r>
          </w:p>
        </w:tc>
        <w:tc>
          <w:tcPr>
            <w:tcW w:w="7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5A3" w:rsidRPr="002C45FB" w:rsidRDefault="00D905A3" w:rsidP="00580765">
            <w:pPr>
              <w:pStyle w:val="a3"/>
              <w:spacing w:line="252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C45FB">
              <w:rPr>
                <w:rFonts w:ascii="Times New Roman" w:hAnsi="Times New Roman"/>
                <w:sz w:val="24"/>
                <w:szCs w:val="24"/>
                <w:lang w:eastAsia="en-US"/>
              </w:rPr>
              <w:t>Подготовка к полднику, полдник</w:t>
            </w:r>
          </w:p>
        </w:tc>
      </w:tr>
      <w:tr w:rsidR="00D905A3" w:rsidRPr="002C45FB" w:rsidTr="00580765">
        <w:trPr>
          <w:trHeight w:val="425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5A3" w:rsidRDefault="00D905A3" w:rsidP="00580765">
            <w:pPr>
              <w:pStyle w:val="a3"/>
              <w:spacing w:line="252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2C45F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16.00-16.30</w:t>
            </w:r>
          </w:p>
          <w:p w:rsidR="00D905A3" w:rsidRPr="002C45FB" w:rsidRDefault="00D905A3" w:rsidP="00580765">
            <w:pPr>
              <w:pStyle w:val="a3"/>
              <w:spacing w:line="252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16.00-16.20</w:t>
            </w:r>
          </w:p>
        </w:tc>
        <w:tc>
          <w:tcPr>
            <w:tcW w:w="7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5A3" w:rsidRDefault="00D905A3" w:rsidP="00580765">
            <w:pPr>
              <w:pStyle w:val="a3"/>
              <w:spacing w:line="252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C45FB">
              <w:rPr>
                <w:rFonts w:ascii="Times New Roman" w:hAnsi="Times New Roman"/>
                <w:sz w:val="24"/>
                <w:szCs w:val="24"/>
                <w:lang w:eastAsia="en-US"/>
              </w:rPr>
              <w:t>Самостоятельная деятельность, игры</w:t>
            </w:r>
          </w:p>
          <w:p w:rsidR="00D905A3" w:rsidRPr="002C45FB" w:rsidRDefault="00D905A3" w:rsidP="00580765">
            <w:pPr>
              <w:pStyle w:val="a3"/>
              <w:spacing w:line="252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C45FB">
              <w:rPr>
                <w:rFonts w:ascii="Times New Roman" w:hAnsi="Times New Roman"/>
                <w:sz w:val="24"/>
                <w:szCs w:val="24"/>
                <w:lang w:eastAsia="en-US"/>
              </w:rPr>
              <w:t>Организованная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образовательная деятельность (среда)</w:t>
            </w:r>
          </w:p>
        </w:tc>
      </w:tr>
      <w:tr w:rsidR="00D905A3" w:rsidRPr="002C45FB" w:rsidTr="00580765">
        <w:trPr>
          <w:trHeight w:val="403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5A3" w:rsidRPr="002C45FB" w:rsidRDefault="00D905A3" w:rsidP="00580765">
            <w:pPr>
              <w:pStyle w:val="a3"/>
              <w:spacing w:line="252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2C45F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16.30-18.15</w:t>
            </w:r>
          </w:p>
        </w:tc>
        <w:tc>
          <w:tcPr>
            <w:tcW w:w="7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5A3" w:rsidRPr="002C45FB" w:rsidRDefault="00D905A3" w:rsidP="00580765">
            <w:pPr>
              <w:pStyle w:val="a3"/>
              <w:spacing w:line="252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C45FB">
              <w:rPr>
                <w:rFonts w:ascii="Times New Roman" w:hAnsi="Times New Roman"/>
                <w:sz w:val="24"/>
                <w:szCs w:val="24"/>
                <w:lang w:eastAsia="en-US"/>
              </w:rPr>
              <w:t>Подготовка к прогулке, прогулка, игры</w:t>
            </w:r>
          </w:p>
        </w:tc>
      </w:tr>
      <w:tr w:rsidR="00D905A3" w:rsidRPr="002C45FB" w:rsidTr="00580765">
        <w:trPr>
          <w:trHeight w:val="269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5A3" w:rsidRPr="002C45FB" w:rsidRDefault="00D905A3" w:rsidP="00580765">
            <w:pPr>
              <w:pStyle w:val="a3"/>
              <w:spacing w:line="252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2C45F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18.15-18.25</w:t>
            </w:r>
          </w:p>
        </w:tc>
        <w:tc>
          <w:tcPr>
            <w:tcW w:w="7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5A3" w:rsidRPr="002C45FB" w:rsidRDefault="00D905A3" w:rsidP="00580765">
            <w:pPr>
              <w:pStyle w:val="a3"/>
              <w:spacing w:line="252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C45FB">
              <w:rPr>
                <w:rFonts w:ascii="Times New Roman" w:hAnsi="Times New Roman"/>
                <w:sz w:val="24"/>
                <w:szCs w:val="24"/>
                <w:lang w:eastAsia="en-US"/>
              </w:rPr>
              <w:t>Возвращение с прогулки. Подготовка к ужину</w:t>
            </w:r>
          </w:p>
        </w:tc>
      </w:tr>
      <w:tr w:rsidR="00D905A3" w:rsidRPr="002C45FB" w:rsidTr="00580765">
        <w:trPr>
          <w:trHeight w:val="190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5A3" w:rsidRPr="002C45FB" w:rsidRDefault="00D905A3" w:rsidP="00580765">
            <w:pPr>
              <w:pStyle w:val="a3"/>
              <w:spacing w:line="252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2C45F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18.25-18.45</w:t>
            </w:r>
          </w:p>
        </w:tc>
        <w:tc>
          <w:tcPr>
            <w:tcW w:w="7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5A3" w:rsidRPr="002C45FB" w:rsidRDefault="00D905A3" w:rsidP="00580765">
            <w:pPr>
              <w:pStyle w:val="a3"/>
              <w:spacing w:line="252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C45FB">
              <w:rPr>
                <w:rFonts w:ascii="Times New Roman" w:hAnsi="Times New Roman"/>
                <w:sz w:val="24"/>
                <w:szCs w:val="24"/>
                <w:lang w:eastAsia="en-US"/>
              </w:rPr>
              <w:t>Ужин</w:t>
            </w:r>
          </w:p>
        </w:tc>
      </w:tr>
      <w:tr w:rsidR="00D905A3" w:rsidRPr="002C45FB" w:rsidTr="00580765">
        <w:trPr>
          <w:trHeight w:val="394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5A3" w:rsidRPr="002C45FB" w:rsidRDefault="00D905A3" w:rsidP="00580765">
            <w:pPr>
              <w:pStyle w:val="a3"/>
              <w:spacing w:line="254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2C45F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18.45-</w:t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20</w:t>
            </w:r>
            <w:r w:rsidRPr="002C45F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.00</w:t>
            </w:r>
          </w:p>
        </w:tc>
        <w:tc>
          <w:tcPr>
            <w:tcW w:w="7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5A3" w:rsidRPr="002C45FB" w:rsidRDefault="00D905A3" w:rsidP="00580765">
            <w:pPr>
              <w:pStyle w:val="a3"/>
              <w:spacing w:line="254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C45F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Игры, самостоятельная деятельность детей в группе. </w:t>
            </w:r>
          </w:p>
          <w:p w:rsidR="00D905A3" w:rsidRPr="002C45FB" w:rsidRDefault="00D905A3" w:rsidP="00580765">
            <w:pPr>
              <w:pStyle w:val="a3"/>
              <w:spacing w:line="254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C45FB">
              <w:rPr>
                <w:rFonts w:ascii="Times New Roman" w:hAnsi="Times New Roman"/>
                <w:sz w:val="24"/>
                <w:szCs w:val="24"/>
                <w:lang w:eastAsia="en-US"/>
              </w:rPr>
              <w:t>Уход детей домой.</w:t>
            </w:r>
          </w:p>
        </w:tc>
      </w:tr>
      <w:tr w:rsidR="00D905A3" w:rsidRPr="002C45FB" w:rsidTr="00580765">
        <w:trPr>
          <w:trHeight w:val="359"/>
        </w:trPr>
        <w:tc>
          <w:tcPr>
            <w:tcW w:w="9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5A3" w:rsidRPr="002C45FB" w:rsidRDefault="00D905A3" w:rsidP="00580765">
            <w:pPr>
              <w:pStyle w:val="a3"/>
              <w:spacing w:line="252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2C45F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ДОМА</w:t>
            </w:r>
          </w:p>
        </w:tc>
      </w:tr>
      <w:tr w:rsidR="00D905A3" w:rsidRPr="002C45FB" w:rsidTr="00580765">
        <w:trPr>
          <w:trHeight w:val="737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5A3" w:rsidRPr="002C45FB" w:rsidRDefault="00D905A3" w:rsidP="00580765">
            <w:pPr>
              <w:pStyle w:val="a3"/>
              <w:spacing w:line="252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20</w:t>
            </w:r>
            <w:r w:rsidRPr="002C45F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.00 -21.00</w:t>
            </w:r>
          </w:p>
        </w:tc>
        <w:tc>
          <w:tcPr>
            <w:tcW w:w="7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5A3" w:rsidRPr="002C45FB" w:rsidRDefault="00D905A3" w:rsidP="00580765">
            <w:pPr>
              <w:pStyle w:val="a3"/>
              <w:spacing w:line="254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C45FB">
              <w:rPr>
                <w:rFonts w:ascii="Times New Roman" w:hAnsi="Times New Roman"/>
                <w:sz w:val="24"/>
                <w:szCs w:val="24"/>
                <w:lang w:eastAsia="en-US"/>
              </w:rPr>
              <w:t>Прогулка. Ужин, спокойные игры, гигиенические процедуры.</w:t>
            </w:r>
          </w:p>
        </w:tc>
      </w:tr>
      <w:tr w:rsidR="00D905A3" w:rsidRPr="002C45FB" w:rsidTr="00580765">
        <w:trPr>
          <w:trHeight w:val="462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5A3" w:rsidRPr="002C45FB" w:rsidRDefault="00D905A3" w:rsidP="00580765">
            <w:pPr>
              <w:pStyle w:val="a3"/>
              <w:spacing w:line="252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2C45F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21.00-06.30</w:t>
            </w:r>
          </w:p>
        </w:tc>
        <w:tc>
          <w:tcPr>
            <w:tcW w:w="7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5A3" w:rsidRPr="002C45FB" w:rsidRDefault="00D905A3" w:rsidP="00580765">
            <w:pPr>
              <w:pStyle w:val="a3"/>
              <w:spacing w:line="254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C45FB">
              <w:rPr>
                <w:rFonts w:ascii="Times New Roman" w:hAnsi="Times New Roman"/>
                <w:sz w:val="24"/>
                <w:szCs w:val="24"/>
                <w:lang w:eastAsia="en-US"/>
              </w:rPr>
              <w:t>Ночной сон</w:t>
            </w:r>
          </w:p>
        </w:tc>
      </w:tr>
    </w:tbl>
    <w:p w:rsidR="00B635A4" w:rsidRDefault="00B635A4"/>
    <w:sectPr w:rsidR="00B635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905A3"/>
    <w:rsid w:val="003E4F88"/>
    <w:rsid w:val="00734FA2"/>
    <w:rsid w:val="0085327A"/>
    <w:rsid w:val="00B635A4"/>
    <w:rsid w:val="00BA1B48"/>
    <w:rsid w:val="00D90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5AF82"/>
  <w15:docId w15:val="{D1DDC4E2-429F-4065-9607-EA0932954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D905A3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180</Words>
  <Characters>1029</Characters>
  <Application>Microsoft Office Word</Application>
  <DocSecurity>0</DocSecurity>
  <Lines>8</Lines>
  <Paragraphs>2</Paragraphs>
  <ScaleCrop>false</ScaleCrop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Kindergarten</dc:creator>
  <cp:keywords/>
  <dc:description/>
  <cp:lastModifiedBy>Andrey Oplesnin</cp:lastModifiedBy>
  <cp:revision>6</cp:revision>
  <cp:lastPrinted>2025-09-02T08:31:00Z</cp:lastPrinted>
  <dcterms:created xsi:type="dcterms:W3CDTF">2022-10-20T10:55:00Z</dcterms:created>
  <dcterms:modified xsi:type="dcterms:W3CDTF">2025-09-02T08:31:00Z</dcterms:modified>
</cp:coreProperties>
</file>