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FC4" w:rsidRPr="009B4FC4" w:rsidRDefault="009B4FC4" w:rsidP="009B4FC4">
      <w:pPr>
        <w:pStyle w:val="1"/>
        <w:jc w:val="right"/>
        <w:rPr>
          <w:rFonts w:ascii="Times New Roman" w:hAnsi="Times New Roman" w:cs="Times New Roman"/>
          <w:bCs/>
        </w:rPr>
      </w:pPr>
      <w:r w:rsidRPr="009B4FC4">
        <w:rPr>
          <w:rFonts w:ascii="Times New Roman" w:hAnsi="Times New Roman" w:cs="Times New Roman"/>
          <w:bCs/>
        </w:rPr>
        <w:t>УТВЕРЖДЕНО</w:t>
      </w:r>
    </w:p>
    <w:p w:rsidR="009B4FC4" w:rsidRPr="009B4FC4" w:rsidRDefault="009B4FC4" w:rsidP="009B4FC4">
      <w:pPr>
        <w:pStyle w:val="1"/>
        <w:jc w:val="right"/>
        <w:rPr>
          <w:rFonts w:ascii="Times New Roman" w:hAnsi="Times New Roman" w:cs="Times New Roman"/>
          <w:bCs/>
        </w:rPr>
      </w:pPr>
      <w:r w:rsidRPr="009B4FC4">
        <w:rPr>
          <w:rFonts w:ascii="Times New Roman" w:hAnsi="Times New Roman" w:cs="Times New Roman"/>
          <w:bCs/>
        </w:rPr>
        <w:t>Заведующим МБДОУ</w:t>
      </w:r>
    </w:p>
    <w:p w:rsidR="009B4FC4" w:rsidRPr="009B4FC4" w:rsidRDefault="009B4FC4" w:rsidP="009B4FC4">
      <w:pPr>
        <w:pStyle w:val="1"/>
        <w:jc w:val="right"/>
        <w:rPr>
          <w:rFonts w:ascii="Times New Roman" w:hAnsi="Times New Roman" w:cs="Times New Roman"/>
          <w:bCs/>
        </w:rPr>
      </w:pPr>
      <w:r w:rsidRPr="009B4FC4">
        <w:rPr>
          <w:rFonts w:ascii="Times New Roman" w:hAnsi="Times New Roman" w:cs="Times New Roman"/>
          <w:bCs/>
        </w:rPr>
        <w:t xml:space="preserve"> д/с «Золотой ключик»</w:t>
      </w:r>
    </w:p>
    <w:p w:rsidR="009B4FC4" w:rsidRPr="009B4FC4" w:rsidRDefault="009B4FC4" w:rsidP="009B4FC4">
      <w:pPr>
        <w:pStyle w:val="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4FC4">
        <w:rPr>
          <w:rFonts w:ascii="Times New Roman" w:hAnsi="Times New Roman" w:cs="Times New Roman"/>
          <w:bCs/>
        </w:rPr>
        <w:t xml:space="preserve">_________ </w:t>
      </w:r>
      <w:proofErr w:type="spellStart"/>
      <w:r w:rsidRPr="009B4FC4">
        <w:rPr>
          <w:rFonts w:ascii="Times New Roman" w:hAnsi="Times New Roman" w:cs="Times New Roman"/>
          <w:bCs/>
        </w:rPr>
        <w:t>Д.В.Сичкарь</w:t>
      </w:r>
      <w:proofErr w:type="spellEnd"/>
    </w:p>
    <w:p w:rsidR="0080050E" w:rsidRPr="008C7F1E" w:rsidRDefault="00AE536D" w:rsidP="008005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1E">
        <w:rPr>
          <w:rFonts w:ascii="Times New Roman" w:hAnsi="Times New Roman" w:cs="Times New Roman"/>
          <w:b/>
          <w:sz w:val="32"/>
          <w:szCs w:val="32"/>
        </w:rPr>
        <w:t>Ра</w:t>
      </w:r>
      <w:r w:rsidR="003C6C82" w:rsidRPr="008C7F1E">
        <w:rPr>
          <w:rFonts w:ascii="Times New Roman" w:hAnsi="Times New Roman" w:cs="Times New Roman"/>
          <w:b/>
          <w:sz w:val="32"/>
          <w:szCs w:val="32"/>
        </w:rPr>
        <w:t>списание занятий ООД на 20</w:t>
      </w:r>
      <w:r w:rsidR="00576BA3" w:rsidRPr="008C7F1E">
        <w:rPr>
          <w:rFonts w:ascii="Times New Roman" w:hAnsi="Times New Roman" w:cs="Times New Roman"/>
          <w:b/>
          <w:sz w:val="32"/>
          <w:szCs w:val="32"/>
        </w:rPr>
        <w:t>2</w:t>
      </w:r>
      <w:r w:rsidR="008815E1">
        <w:rPr>
          <w:rFonts w:ascii="Times New Roman" w:hAnsi="Times New Roman" w:cs="Times New Roman"/>
          <w:b/>
          <w:sz w:val="32"/>
          <w:szCs w:val="32"/>
        </w:rPr>
        <w:t>5</w:t>
      </w:r>
      <w:r w:rsidR="003C6C82" w:rsidRPr="008C7F1E">
        <w:rPr>
          <w:rFonts w:ascii="Times New Roman" w:hAnsi="Times New Roman" w:cs="Times New Roman"/>
          <w:b/>
          <w:sz w:val="32"/>
          <w:szCs w:val="32"/>
        </w:rPr>
        <w:t>-202</w:t>
      </w:r>
      <w:r w:rsidR="008815E1">
        <w:rPr>
          <w:rFonts w:ascii="Times New Roman" w:hAnsi="Times New Roman" w:cs="Times New Roman"/>
          <w:b/>
          <w:sz w:val="32"/>
          <w:szCs w:val="32"/>
        </w:rPr>
        <w:t>6</w:t>
      </w:r>
      <w:r w:rsidRPr="008C7F1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052"/>
        <w:gridCol w:w="1279"/>
        <w:gridCol w:w="2452"/>
        <w:gridCol w:w="2290"/>
        <w:gridCol w:w="2338"/>
        <w:gridCol w:w="2340"/>
        <w:gridCol w:w="2412"/>
      </w:tblGrid>
      <w:tr w:rsidR="0049636D" w:rsidRPr="00AC264A" w:rsidTr="000E071A">
        <w:tc>
          <w:tcPr>
            <w:tcW w:w="2052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4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279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64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52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64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290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4A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338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4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340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64A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412" w:type="dxa"/>
          </w:tcPr>
          <w:p w:rsidR="00AE536D" w:rsidRPr="00AC264A" w:rsidRDefault="00AE536D" w:rsidP="00AE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64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9B4FC4" w:rsidRPr="009B4FC4" w:rsidTr="009B4FC4">
        <w:trPr>
          <w:trHeight w:val="673"/>
        </w:trPr>
        <w:tc>
          <w:tcPr>
            <w:tcW w:w="2052" w:type="dxa"/>
            <w:vMerge w:val="restart"/>
          </w:tcPr>
          <w:p w:rsidR="00DE15D0" w:rsidRPr="009B4FC4" w:rsidRDefault="00A2562D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="0049636D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«Ягодка»</w:t>
            </w:r>
          </w:p>
          <w:p w:rsidR="009F110F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9F110F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DE15D0" w:rsidRPr="009B4FC4" w:rsidRDefault="00F51BAB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Ребенок и о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229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Музыка(группа)</w:t>
            </w:r>
          </w:p>
        </w:tc>
        <w:tc>
          <w:tcPr>
            <w:tcW w:w="2338" w:type="dxa"/>
          </w:tcPr>
          <w:p w:rsidR="00DE15D0" w:rsidRPr="009B4FC4" w:rsidRDefault="00E63152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34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2412" w:type="dxa"/>
            <w:shd w:val="clear" w:color="auto" w:fill="FFFFFF" w:themeFill="background1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Лепка/ /Конструирование </w:t>
            </w:r>
          </w:p>
        </w:tc>
      </w:tr>
      <w:tr w:rsidR="009B4FC4" w:rsidRPr="009B4FC4" w:rsidTr="000E071A">
        <w:tc>
          <w:tcPr>
            <w:tcW w:w="2052" w:type="dxa"/>
            <w:vMerge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Музыка(группа)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12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</w:tc>
      </w:tr>
      <w:tr w:rsidR="009B4FC4" w:rsidRPr="009B4FC4" w:rsidTr="000E071A">
        <w:tc>
          <w:tcPr>
            <w:tcW w:w="2052" w:type="dxa"/>
            <w:vMerge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E15D0" w:rsidRPr="009B4FC4" w:rsidRDefault="00E63152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 на воздухе</w:t>
            </w:r>
          </w:p>
        </w:tc>
        <w:tc>
          <w:tcPr>
            <w:tcW w:w="234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c>
          <w:tcPr>
            <w:tcW w:w="2052" w:type="dxa"/>
            <w:vMerge w:val="restart"/>
            <w:tcBorders>
              <w:top w:val="double" w:sz="4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  <w:r w:rsidR="0049636D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«Улыбка»</w:t>
            </w:r>
          </w:p>
          <w:p w:rsidR="00A2562D" w:rsidRPr="009B4FC4" w:rsidRDefault="00A2562D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="007B359F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double" w:sz="4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9.00-9.1</w:t>
            </w:r>
            <w:r w:rsidR="00A2562D" w:rsidRPr="009B4F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uble" w:sz="4" w:space="0" w:color="auto"/>
            </w:tcBorders>
          </w:tcPr>
          <w:p w:rsidR="00DE15D0" w:rsidRPr="009B4FC4" w:rsidRDefault="00F51BAB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</w:tc>
        <w:tc>
          <w:tcPr>
            <w:tcW w:w="2290" w:type="dxa"/>
            <w:tcBorders>
              <w:top w:val="double" w:sz="4" w:space="0" w:color="auto"/>
            </w:tcBorders>
          </w:tcPr>
          <w:p w:rsidR="00DE15D0" w:rsidRPr="009B4FC4" w:rsidRDefault="002916A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занятие </w:t>
            </w:r>
          </w:p>
        </w:tc>
        <w:tc>
          <w:tcPr>
            <w:tcW w:w="2338" w:type="dxa"/>
            <w:tcBorders>
              <w:top w:val="double" w:sz="4" w:space="0" w:color="auto"/>
            </w:tcBorders>
          </w:tcPr>
          <w:p w:rsidR="00DE15D0" w:rsidRPr="009B4FC4" w:rsidRDefault="002916A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30AF6" w:rsidRPr="009B4FC4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DE15D0" w:rsidRPr="009B4FC4" w:rsidRDefault="001354EE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Лепка/ /Конструирование </w:t>
            </w:r>
          </w:p>
        </w:tc>
        <w:tc>
          <w:tcPr>
            <w:tcW w:w="2412" w:type="dxa"/>
            <w:tcBorders>
              <w:top w:val="double" w:sz="4" w:space="0" w:color="auto"/>
            </w:tcBorders>
          </w:tcPr>
          <w:p w:rsidR="00DE15D0" w:rsidRPr="009B4FC4" w:rsidRDefault="002916A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30AF6" w:rsidRPr="009B4FC4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</w:tr>
      <w:tr w:rsidR="009B4FC4" w:rsidRPr="009B4FC4" w:rsidTr="000E071A">
        <w:tc>
          <w:tcPr>
            <w:tcW w:w="2052" w:type="dxa"/>
            <w:vMerge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A2562D" w:rsidRPr="009B4F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="00A2562D" w:rsidRPr="009B4F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2" w:type="dxa"/>
            <w:tcBorders>
              <w:bottom w:val="single" w:sz="12" w:space="0" w:color="auto"/>
            </w:tcBorders>
          </w:tcPr>
          <w:p w:rsidR="00DE15D0" w:rsidRPr="009B4FC4" w:rsidRDefault="00FE2B5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290" w:type="dxa"/>
            <w:tcBorders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12" w:space="0" w:color="auto"/>
            </w:tcBorders>
          </w:tcPr>
          <w:p w:rsidR="00DE15D0" w:rsidRPr="009B4FC4" w:rsidRDefault="001354EE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DE15D0" w:rsidRPr="009B4FC4" w:rsidRDefault="002916A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rPr>
          <w:trHeight w:val="101"/>
        </w:trPr>
        <w:tc>
          <w:tcPr>
            <w:tcW w:w="2052" w:type="dxa"/>
            <w:vMerge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E15D0" w:rsidRPr="009B4FC4" w:rsidRDefault="006F549E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62D" w:rsidRPr="009B4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2562D" w:rsidRPr="009B4F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62D" w:rsidRPr="009B4F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E15D0" w:rsidRPr="009B4FC4" w:rsidRDefault="00B40B5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</w:tr>
      <w:tr w:rsidR="009B4FC4" w:rsidRPr="009B4FC4" w:rsidTr="000E071A">
        <w:trPr>
          <w:trHeight w:val="491"/>
        </w:trPr>
        <w:tc>
          <w:tcPr>
            <w:tcW w:w="2052" w:type="dxa"/>
            <w:vMerge w:val="restart"/>
            <w:tcBorders>
              <w:top w:val="double" w:sz="4" w:space="0" w:color="auto"/>
            </w:tcBorders>
          </w:tcPr>
          <w:p w:rsidR="00DE15D0" w:rsidRPr="009B4FC4" w:rsidRDefault="00A2562D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  <w:p w:rsidR="00DE15D0" w:rsidRPr="009B4FC4" w:rsidRDefault="0049636D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15D0" w:rsidRPr="009B4FC4">
              <w:rPr>
                <w:rFonts w:ascii="Times New Roman" w:hAnsi="Times New Roman" w:cs="Times New Roman"/>
                <w:sz w:val="24"/>
                <w:szCs w:val="24"/>
              </w:rPr>
              <w:t>ладшая</w:t>
            </w: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  <w:p w:rsidR="00FD7CB0" w:rsidRPr="009B4FC4" w:rsidRDefault="00FD7CB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Анна Евгеньевна</w:t>
            </w:r>
          </w:p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single" w:sz="4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ouble" w:sz="4" w:space="0" w:color="auto"/>
              <w:bottom w:val="single" w:sz="4" w:space="0" w:color="auto"/>
            </w:tcBorders>
          </w:tcPr>
          <w:p w:rsidR="00DE15D0" w:rsidRPr="009B4FC4" w:rsidRDefault="00FE2B5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1BAB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</w:t>
            </w:r>
            <w:proofErr w:type="spellStart"/>
            <w:proofErr w:type="gramStart"/>
            <w:r w:rsidR="00F51BAB" w:rsidRPr="009B4FC4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</w:p>
        </w:tc>
        <w:tc>
          <w:tcPr>
            <w:tcW w:w="2290" w:type="dxa"/>
            <w:tcBorders>
              <w:top w:val="double" w:sz="4" w:space="0" w:color="auto"/>
              <w:bottom w:val="single" w:sz="4" w:space="0" w:color="auto"/>
            </w:tcBorders>
          </w:tcPr>
          <w:p w:rsidR="00DE15D0" w:rsidRPr="009B4FC4" w:rsidRDefault="00E34FE3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338" w:type="dxa"/>
            <w:tcBorders>
              <w:top w:val="double" w:sz="4" w:space="0" w:color="auto"/>
              <w:bottom w:val="single" w:sz="4" w:space="0" w:color="auto"/>
            </w:tcBorders>
          </w:tcPr>
          <w:p w:rsidR="00DE15D0" w:rsidRPr="009B4FC4" w:rsidRDefault="007408D7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:rsidR="00DE15D0" w:rsidRPr="009B4FC4" w:rsidRDefault="002916A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412" w:type="dxa"/>
            <w:tcBorders>
              <w:top w:val="double" w:sz="4" w:space="0" w:color="auto"/>
              <w:bottom w:val="single" w:sz="4" w:space="0" w:color="auto"/>
            </w:tcBorders>
          </w:tcPr>
          <w:p w:rsidR="00E34FE3" w:rsidRPr="009B4FC4" w:rsidRDefault="00E34FE3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rPr>
          <w:trHeight w:val="389"/>
        </w:trPr>
        <w:tc>
          <w:tcPr>
            <w:tcW w:w="2052" w:type="dxa"/>
            <w:vMerge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354EE" w:rsidRPr="009B4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5-9.</w:t>
            </w:r>
            <w:r w:rsidR="001354EE" w:rsidRPr="009B4F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FE2B5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C7B89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625851" w:rsidRPr="009B4FC4" w:rsidRDefault="002916A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625851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5D0" w:rsidRPr="009B4FC4" w:rsidRDefault="00625851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9.40-9.55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34FE3" w:rsidRPr="009B4FC4" w:rsidRDefault="00E34FE3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Лепка/ аппликация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c>
          <w:tcPr>
            <w:tcW w:w="2052" w:type="dxa"/>
            <w:vMerge/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</w:tcPr>
          <w:p w:rsidR="00E34FE3" w:rsidRPr="009B4FC4" w:rsidRDefault="00E34FE3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DE15D0" w:rsidRPr="009B4FC4" w:rsidRDefault="00DE15D0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DE15D0" w:rsidRPr="009B4FC4" w:rsidRDefault="00E34FE3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</w:tr>
      <w:tr w:rsidR="009B4FC4" w:rsidRPr="009B4FC4" w:rsidTr="000E071A">
        <w:trPr>
          <w:trHeight w:val="385"/>
        </w:trPr>
        <w:tc>
          <w:tcPr>
            <w:tcW w:w="2052" w:type="dxa"/>
            <w:vMerge w:val="restart"/>
            <w:shd w:val="clear" w:color="auto" w:fill="FFFFFF" w:themeFill="background1"/>
          </w:tcPr>
          <w:p w:rsidR="005B62B6" w:rsidRPr="009B4FC4" w:rsidRDefault="009F110F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2B6" w:rsidRPr="009B4FC4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="0049636D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«Сударушка»</w:t>
            </w:r>
          </w:p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="00FD7CB0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7A624C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1BAB"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</w:t>
            </w:r>
            <w:proofErr w:type="spellStart"/>
            <w:proofErr w:type="gramStart"/>
            <w:r w:rsidR="00F51BAB" w:rsidRPr="009B4FC4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C46AEE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EA5FC8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B4FC4" w:rsidRPr="009B4FC4" w:rsidTr="009B4FC4">
        <w:trPr>
          <w:trHeight w:val="385"/>
        </w:trPr>
        <w:tc>
          <w:tcPr>
            <w:tcW w:w="2052" w:type="dxa"/>
            <w:vMerge/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7A624C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AEE" w:rsidRPr="009B4FC4" w:rsidRDefault="00C46AEE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ФЭМП </w:t>
            </w:r>
          </w:p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Лепка/аппликация /ручной труд</w:t>
            </w:r>
          </w:p>
        </w:tc>
      </w:tr>
      <w:tr w:rsidR="009B4FC4" w:rsidRPr="009B4FC4" w:rsidTr="000E071A">
        <w:trPr>
          <w:trHeight w:val="385"/>
        </w:trPr>
        <w:tc>
          <w:tcPr>
            <w:tcW w:w="2052" w:type="dxa"/>
            <w:vMerge/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E34FE3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864D9D" w:rsidRPr="009B4FC4">
              <w:rPr>
                <w:rFonts w:ascii="Times New Roman" w:hAnsi="Times New Roman" w:cs="Times New Roman"/>
                <w:sz w:val="24"/>
                <w:szCs w:val="24"/>
              </w:rPr>
              <w:t>-10.20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7A624C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864D9D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2B6" w:rsidRPr="009B4FC4" w:rsidRDefault="005B62B6" w:rsidP="009B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rPr>
          <w:trHeight w:val="561"/>
        </w:trPr>
        <w:tc>
          <w:tcPr>
            <w:tcW w:w="2052" w:type="dxa"/>
            <w:vMerge w:val="restart"/>
            <w:shd w:val="clear" w:color="auto" w:fill="FFFFFF" w:themeFill="background1"/>
          </w:tcPr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9-я «Пчелка»</w:t>
            </w:r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Компенсир.нап</w:t>
            </w:r>
            <w:proofErr w:type="spellEnd"/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  /</w:t>
            </w: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/  Коррекционная</w:t>
            </w:r>
            <w:proofErr w:type="gramEnd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деятельность  //  Игры</w:t>
            </w:r>
            <w:proofErr w:type="gramEnd"/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деятельность/</w:t>
            </w: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/  Коррекционная</w:t>
            </w:r>
            <w:proofErr w:type="gramEnd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деятельность  //  Игры</w:t>
            </w:r>
            <w:proofErr w:type="gramEnd"/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0AF6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ФЭМП</w:t>
            </w:r>
          </w:p>
          <w:p w:rsidR="00630AF6" w:rsidRPr="009B4FC4" w:rsidRDefault="00630AF6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rPr>
          <w:trHeight w:val="561"/>
        </w:trPr>
        <w:tc>
          <w:tcPr>
            <w:tcW w:w="2052" w:type="dxa"/>
            <w:vMerge/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27B" w:rsidRPr="009B4FC4" w:rsidRDefault="00817FD2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27B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27B" w:rsidRPr="009B4FC4" w:rsidRDefault="00B73B11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127B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Лепка/Аппликация Ручной труд</w:t>
            </w:r>
          </w:p>
        </w:tc>
      </w:tr>
      <w:tr w:rsidR="009B4FC4" w:rsidRPr="009B4FC4" w:rsidTr="000E071A">
        <w:trPr>
          <w:trHeight w:val="481"/>
        </w:trPr>
        <w:tc>
          <w:tcPr>
            <w:tcW w:w="2052" w:type="dxa"/>
            <w:vMerge/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C32017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4127B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rPr>
          <w:trHeight w:val="481"/>
        </w:trPr>
        <w:tc>
          <w:tcPr>
            <w:tcW w:w="2052" w:type="dxa"/>
            <w:vMerge/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73B11" w:rsidRPr="009B4FC4" w:rsidRDefault="00B73B11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rPr>
          <w:trHeight w:val="481"/>
        </w:trPr>
        <w:tc>
          <w:tcPr>
            <w:tcW w:w="2052" w:type="dxa"/>
            <w:vMerge/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C32017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625851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rPr>
          <w:trHeight w:val="347"/>
        </w:trPr>
        <w:tc>
          <w:tcPr>
            <w:tcW w:w="2052" w:type="dxa"/>
            <w:vMerge w:val="restart"/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5-я «Казачата»</w:t>
            </w:r>
          </w:p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Комбинир.нап</w:t>
            </w:r>
            <w:proofErr w:type="spellEnd"/>
          </w:p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Коррекционная деятельность// Игры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94127B" w:rsidRPr="009B4FC4" w:rsidRDefault="0094127B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9B4FC4" w:rsidRPr="009B4FC4" w:rsidTr="000E071A">
        <w:trPr>
          <w:trHeight w:val="347"/>
        </w:trPr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9.35-10.00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9B4FC4" w:rsidRPr="009B4FC4" w:rsidTr="009B4FC4">
        <w:trPr>
          <w:trHeight w:val="347"/>
        </w:trPr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Лепка/ Аппликация/ Ручной труд</w:t>
            </w:r>
          </w:p>
        </w:tc>
      </w:tr>
      <w:tr w:rsidR="009B4FC4" w:rsidRPr="009B4FC4" w:rsidTr="000E071A">
        <w:trPr>
          <w:trHeight w:val="347"/>
        </w:trPr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9B4FC4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15.30- 15.55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rPr>
          <w:trHeight w:val="347"/>
        </w:trPr>
        <w:tc>
          <w:tcPr>
            <w:tcW w:w="2052" w:type="dxa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rPr>
          <w:trHeight w:val="445"/>
        </w:trPr>
        <w:tc>
          <w:tcPr>
            <w:tcW w:w="2052" w:type="dxa"/>
            <w:vMerge w:val="restart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6-я «Почемучки»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Комбин.нап</w:t>
            </w:r>
            <w:proofErr w:type="spellEnd"/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C804B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C804B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9B4FC4" w:rsidRPr="009B4FC4" w:rsidTr="000E071A">
        <w:trPr>
          <w:trHeight w:val="423"/>
        </w:trPr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9420" w:type="dxa"/>
            <w:gridSpan w:val="4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деятельность  /</w:t>
            </w:r>
            <w:proofErr w:type="gramEnd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/   Коррекционная деятельность   //    Игры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9B4FC4" w:rsidRPr="009B4FC4" w:rsidTr="000E071A">
        <w:trPr>
          <w:trHeight w:val="401"/>
        </w:trPr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</w:tr>
      <w:tr w:rsidR="009B4FC4" w:rsidRPr="009B4FC4" w:rsidTr="000E071A">
        <w:trPr>
          <w:trHeight w:val="401"/>
        </w:trPr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c>
          <w:tcPr>
            <w:tcW w:w="2052" w:type="dxa"/>
            <w:vMerge/>
            <w:tcBorders>
              <w:bottom w:val="doub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724325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Лепка/аппликация /ручной труд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C804B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Лепка/аппликация /ручной труд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C804B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9B4FC4" w:rsidRPr="009B4FC4" w:rsidTr="000E071A">
        <w:trPr>
          <w:trHeight w:val="50"/>
        </w:trPr>
        <w:tc>
          <w:tcPr>
            <w:tcW w:w="2052" w:type="dxa"/>
            <w:vMerge w:val="restart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7-я «</w:t>
            </w:r>
            <w:proofErr w:type="spell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Речецветик</w:t>
            </w:r>
            <w:proofErr w:type="spellEnd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Компенсир.нап</w:t>
            </w:r>
            <w:proofErr w:type="spellEnd"/>
          </w:p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9B4FC4" w:rsidRPr="009B4FC4" w:rsidTr="000E071A">
        <w:tc>
          <w:tcPr>
            <w:tcW w:w="2052" w:type="dxa"/>
            <w:vMerge/>
          </w:tcPr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942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/  Коррекционная</w:t>
            </w:r>
            <w:proofErr w:type="gramEnd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деятельность  //  Игры</w:t>
            </w:r>
            <w:proofErr w:type="gramEnd"/>
          </w:p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B3E2E" w:rsidRPr="009B4FC4" w:rsidRDefault="005B3E2E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0E071A"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</w:p>
        </w:tc>
        <w:tc>
          <w:tcPr>
            <w:tcW w:w="229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9B4FC4" w:rsidRPr="009B4FC4" w:rsidTr="000E071A"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C4" w:rsidRPr="009B4FC4" w:rsidTr="009B4FC4">
        <w:tc>
          <w:tcPr>
            <w:tcW w:w="2052" w:type="dxa"/>
            <w:vMerge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B4FC4">
              <w:rPr>
                <w:rFonts w:ascii="Times New Roman" w:hAnsi="Times New Roman" w:cs="Times New Roman"/>
                <w:sz w:val="24"/>
                <w:szCs w:val="24"/>
              </w:rPr>
              <w:t>Лепка/аппликация /ручной труд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254773" w:rsidRPr="009B4FC4" w:rsidRDefault="00254773" w:rsidP="009B4F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C01" w:rsidRPr="009B4FC4" w:rsidRDefault="00133C01" w:rsidP="009B4FC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133C01" w:rsidRPr="009B4FC4" w:rsidSect="00B248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722"/>
    <w:rsid w:val="000664E9"/>
    <w:rsid w:val="00083FD7"/>
    <w:rsid w:val="0008785B"/>
    <w:rsid w:val="000B3126"/>
    <w:rsid w:val="000B61BE"/>
    <w:rsid w:val="000C34E0"/>
    <w:rsid w:val="000C6D27"/>
    <w:rsid w:val="000C6DC6"/>
    <w:rsid w:val="000E071A"/>
    <w:rsid w:val="000F7DF8"/>
    <w:rsid w:val="001305A5"/>
    <w:rsid w:val="00133C01"/>
    <w:rsid w:val="00133D1A"/>
    <w:rsid w:val="001354EE"/>
    <w:rsid w:val="00145081"/>
    <w:rsid w:val="00147EA2"/>
    <w:rsid w:val="00152111"/>
    <w:rsid w:val="0016125B"/>
    <w:rsid w:val="001662EA"/>
    <w:rsid w:val="00172D46"/>
    <w:rsid w:val="001779B1"/>
    <w:rsid w:val="001857D9"/>
    <w:rsid w:val="001943D9"/>
    <w:rsid w:val="001B1B9A"/>
    <w:rsid w:val="001C1CA4"/>
    <w:rsid w:val="001E4507"/>
    <w:rsid w:val="001E4DF5"/>
    <w:rsid w:val="001F1E08"/>
    <w:rsid w:val="00206439"/>
    <w:rsid w:val="0021237E"/>
    <w:rsid w:val="00245005"/>
    <w:rsid w:val="00254773"/>
    <w:rsid w:val="00286767"/>
    <w:rsid w:val="002916A0"/>
    <w:rsid w:val="00296A8D"/>
    <w:rsid w:val="002A4A3A"/>
    <w:rsid w:val="00303769"/>
    <w:rsid w:val="00312EB2"/>
    <w:rsid w:val="00317B19"/>
    <w:rsid w:val="003212F0"/>
    <w:rsid w:val="003217D6"/>
    <w:rsid w:val="00356336"/>
    <w:rsid w:val="00381464"/>
    <w:rsid w:val="00384EED"/>
    <w:rsid w:val="00386B27"/>
    <w:rsid w:val="003B1357"/>
    <w:rsid w:val="003C2583"/>
    <w:rsid w:val="003C6C82"/>
    <w:rsid w:val="003E2CAB"/>
    <w:rsid w:val="003F72F0"/>
    <w:rsid w:val="00402140"/>
    <w:rsid w:val="00434218"/>
    <w:rsid w:val="004620DC"/>
    <w:rsid w:val="0049636D"/>
    <w:rsid w:val="00497C08"/>
    <w:rsid w:val="004A1F1D"/>
    <w:rsid w:val="004D617E"/>
    <w:rsid w:val="004E38FE"/>
    <w:rsid w:val="004E3F72"/>
    <w:rsid w:val="004E4A23"/>
    <w:rsid w:val="004F0BA9"/>
    <w:rsid w:val="00516D46"/>
    <w:rsid w:val="00520AE6"/>
    <w:rsid w:val="00567022"/>
    <w:rsid w:val="005706F3"/>
    <w:rsid w:val="00576BA3"/>
    <w:rsid w:val="00584E8C"/>
    <w:rsid w:val="005863CC"/>
    <w:rsid w:val="005A3D02"/>
    <w:rsid w:val="005B3E2E"/>
    <w:rsid w:val="005B62B6"/>
    <w:rsid w:val="005D2A13"/>
    <w:rsid w:val="005D45A9"/>
    <w:rsid w:val="005E17C1"/>
    <w:rsid w:val="005F5DF8"/>
    <w:rsid w:val="0061166C"/>
    <w:rsid w:val="006207E4"/>
    <w:rsid w:val="00622037"/>
    <w:rsid w:val="00625851"/>
    <w:rsid w:val="00630AF6"/>
    <w:rsid w:val="00637624"/>
    <w:rsid w:val="0065087B"/>
    <w:rsid w:val="006524C8"/>
    <w:rsid w:val="006568EB"/>
    <w:rsid w:val="00662A97"/>
    <w:rsid w:val="006C375F"/>
    <w:rsid w:val="006F4BE6"/>
    <w:rsid w:val="006F549E"/>
    <w:rsid w:val="00724325"/>
    <w:rsid w:val="007271AD"/>
    <w:rsid w:val="00733A84"/>
    <w:rsid w:val="00737F3C"/>
    <w:rsid w:val="007401A5"/>
    <w:rsid w:val="007408D7"/>
    <w:rsid w:val="00751A3B"/>
    <w:rsid w:val="0075686F"/>
    <w:rsid w:val="00773C3B"/>
    <w:rsid w:val="00780171"/>
    <w:rsid w:val="007831AC"/>
    <w:rsid w:val="00785249"/>
    <w:rsid w:val="00792199"/>
    <w:rsid w:val="00792309"/>
    <w:rsid w:val="007948BF"/>
    <w:rsid w:val="007A624C"/>
    <w:rsid w:val="007B129C"/>
    <w:rsid w:val="007B359F"/>
    <w:rsid w:val="007D3B15"/>
    <w:rsid w:val="007F44A1"/>
    <w:rsid w:val="007F4A66"/>
    <w:rsid w:val="0080050E"/>
    <w:rsid w:val="00812BD9"/>
    <w:rsid w:val="00817FC5"/>
    <w:rsid w:val="00817FD2"/>
    <w:rsid w:val="00835D04"/>
    <w:rsid w:val="0084199E"/>
    <w:rsid w:val="008527DB"/>
    <w:rsid w:val="00862EF6"/>
    <w:rsid w:val="00864D9D"/>
    <w:rsid w:val="00866BFA"/>
    <w:rsid w:val="008704F5"/>
    <w:rsid w:val="008707E3"/>
    <w:rsid w:val="008815E1"/>
    <w:rsid w:val="00891BD4"/>
    <w:rsid w:val="008A1F2B"/>
    <w:rsid w:val="008A74E9"/>
    <w:rsid w:val="008B4AF4"/>
    <w:rsid w:val="008C66B3"/>
    <w:rsid w:val="008C7F1E"/>
    <w:rsid w:val="008E0E95"/>
    <w:rsid w:val="008E585B"/>
    <w:rsid w:val="0090170F"/>
    <w:rsid w:val="00912C4B"/>
    <w:rsid w:val="00917282"/>
    <w:rsid w:val="00920D64"/>
    <w:rsid w:val="0094127B"/>
    <w:rsid w:val="0094656B"/>
    <w:rsid w:val="009504DC"/>
    <w:rsid w:val="00952F6E"/>
    <w:rsid w:val="00966F94"/>
    <w:rsid w:val="0097335F"/>
    <w:rsid w:val="00997722"/>
    <w:rsid w:val="009A451A"/>
    <w:rsid w:val="009B4FC4"/>
    <w:rsid w:val="009B6058"/>
    <w:rsid w:val="009D10F2"/>
    <w:rsid w:val="009E2360"/>
    <w:rsid w:val="009F110F"/>
    <w:rsid w:val="009F4015"/>
    <w:rsid w:val="00A0230B"/>
    <w:rsid w:val="00A2562D"/>
    <w:rsid w:val="00A31C28"/>
    <w:rsid w:val="00A45509"/>
    <w:rsid w:val="00A51B87"/>
    <w:rsid w:val="00A53022"/>
    <w:rsid w:val="00A65394"/>
    <w:rsid w:val="00A67782"/>
    <w:rsid w:val="00A67B22"/>
    <w:rsid w:val="00A70CCC"/>
    <w:rsid w:val="00A72E70"/>
    <w:rsid w:val="00A83D5D"/>
    <w:rsid w:val="00A95F7E"/>
    <w:rsid w:val="00AC264A"/>
    <w:rsid w:val="00AD0BB5"/>
    <w:rsid w:val="00AE536D"/>
    <w:rsid w:val="00AF1092"/>
    <w:rsid w:val="00B0149E"/>
    <w:rsid w:val="00B24839"/>
    <w:rsid w:val="00B26D68"/>
    <w:rsid w:val="00B40B50"/>
    <w:rsid w:val="00B548A3"/>
    <w:rsid w:val="00B73B11"/>
    <w:rsid w:val="00B91892"/>
    <w:rsid w:val="00B94889"/>
    <w:rsid w:val="00B9707A"/>
    <w:rsid w:val="00BA7A3C"/>
    <w:rsid w:val="00BC0599"/>
    <w:rsid w:val="00BC45CA"/>
    <w:rsid w:val="00BD3636"/>
    <w:rsid w:val="00BD380C"/>
    <w:rsid w:val="00C05708"/>
    <w:rsid w:val="00C32017"/>
    <w:rsid w:val="00C46AEE"/>
    <w:rsid w:val="00C557C2"/>
    <w:rsid w:val="00C55B9A"/>
    <w:rsid w:val="00C804BE"/>
    <w:rsid w:val="00C83E90"/>
    <w:rsid w:val="00C962FF"/>
    <w:rsid w:val="00CC53F5"/>
    <w:rsid w:val="00CC78FE"/>
    <w:rsid w:val="00CE0361"/>
    <w:rsid w:val="00CE5562"/>
    <w:rsid w:val="00CF2E09"/>
    <w:rsid w:val="00D00F0B"/>
    <w:rsid w:val="00D10D12"/>
    <w:rsid w:val="00D252F3"/>
    <w:rsid w:val="00D303F6"/>
    <w:rsid w:val="00D44590"/>
    <w:rsid w:val="00D47AB8"/>
    <w:rsid w:val="00D6056C"/>
    <w:rsid w:val="00D60F7D"/>
    <w:rsid w:val="00D8323D"/>
    <w:rsid w:val="00DA0CE2"/>
    <w:rsid w:val="00DC26B1"/>
    <w:rsid w:val="00DC7B89"/>
    <w:rsid w:val="00DE0265"/>
    <w:rsid w:val="00DE15D0"/>
    <w:rsid w:val="00DF101C"/>
    <w:rsid w:val="00E10630"/>
    <w:rsid w:val="00E34FE3"/>
    <w:rsid w:val="00E37C1B"/>
    <w:rsid w:val="00E63152"/>
    <w:rsid w:val="00EA2AE3"/>
    <w:rsid w:val="00EA5FC8"/>
    <w:rsid w:val="00EB7C8E"/>
    <w:rsid w:val="00EC1749"/>
    <w:rsid w:val="00EF0FB0"/>
    <w:rsid w:val="00EF243E"/>
    <w:rsid w:val="00F0525A"/>
    <w:rsid w:val="00F21613"/>
    <w:rsid w:val="00F432CA"/>
    <w:rsid w:val="00F502AF"/>
    <w:rsid w:val="00F51BAB"/>
    <w:rsid w:val="00F53D56"/>
    <w:rsid w:val="00F654E0"/>
    <w:rsid w:val="00F766D6"/>
    <w:rsid w:val="00F93166"/>
    <w:rsid w:val="00F965A5"/>
    <w:rsid w:val="00FA24F1"/>
    <w:rsid w:val="00FC09AB"/>
    <w:rsid w:val="00FC602B"/>
    <w:rsid w:val="00FD32A4"/>
    <w:rsid w:val="00FD7CB0"/>
    <w:rsid w:val="00FE2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1362"/>
  <w15:docId w15:val="{2357049C-F7EA-43D0-9EA6-E60AF7D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DC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9B4FC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 Oplesnin</cp:lastModifiedBy>
  <cp:revision>69</cp:revision>
  <cp:lastPrinted>2025-09-23T06:52:00Z</cp:lastPrinted>
  <dcterms:created xsi:type="dcterms:W3CDTF">2019-08-23T07:08:00Z</dcterms:created>
  <dcterms:modified xsi:type="dcterms:W3CDTF">2025-10-06T06:58:00Z</dcterms:modified>
</cp:coreProperties>
</file>